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E7539" w14:textId="77777777" w:rsidR="00CC6491" w:rsidRDefault="00CC6491" w:rsidP="00BD317F">
      <w:pPr>
        <w:jc w:val="center"/>
        <w:rPr>
          <w:sz w:val="24"/>
          <w:szCs w:val="24"/>
        </w:rPr>
      </w:pPr>
    </w:p>
    <w:p w14:paraId="2DDE33F3" w14:textId="1A556CE5" w:rsidR="00573B15" w:rsidRPr="00BD317F" w:rsidRDefault="009B5DD3" w:rsidP="00D9597C">
      <w:pPr>
        <w:jc w:val="center"/>
        <w:rPr>
          <w:sz w:val="24"/>
          <w:szCs w:val="24"/>
        </w:rPr>
      </w:pPr>
      <w:r w:rsidRPr="00BD317F">
        <w:rPr>
          <w:rFonts w:hint="eastAsia"/>
          <w:sz w:val="24"/>
          <w:szCs w:val="24"/>
        </w:rPr>
        <w:t>地域密着型サービス</w:t>
      </w:r>
      <w:r w:rsidR="00182525">
        <w:rPr>
          <w:rFonts w:hint="eastAsia"/>
          <w:sz w:val="24"/>
          <w:szCs w:val="24"/>
        </w:rPr>
        <w:t xml:space="preserve">　</w:t>
      </w:r>
      <w:r w:rsidRPr="00BD317F">
        <w:rPr>
          <w:rFonts w:hint="eastAsia"/>
          <w:sz w:val="24"/>
          <w:szCs w:val="24"/>
        </w:rPr>
        <w:t>運営推進会議</w:t>
      </w:r>
      <w:r w:rsidR="00182525">
        <w:rPr>
          <w:rFonts w:hint="eastAsia"/>
          <w:sz w:val="24"/>
          <w:szCs w:val="24"/>
        </w:rPr>
        <w:t xml:space="preserve">　</w:t>
      </w:r>
      <w:r w:rsidRPr="00BD317F">
        <w:rPr>
          <w:rFonts w:hint="eastAsia"/>
          <w:sz w:val="24"/>
          <w:szCs w:val="24"/>
        </w:rPr>
        <w:t>記録</w:t>
      </w:r>
    </w:p>
    <w:tbl>
      <w:tblPr>
        <w:tblStyle w:val="a3"/>
        <w:tblW w:w="8647" w:type="dxa"/>
        <w:tblInd w:w="279" w:type="dxa"/>
        <w:tblLook w:val="04A0" w:firstRow="1" w:lastRow="0" w:firstColumn="1" w:lastColumn="0" w:noHBand="0" w:noVBand="1"/>
      </w:tblPr>
      <w:tblGrid>
        <w:gridCol w:w="1417"/>
        <w:gridCol w:w="7230"/>
      </w:tblGrid>
      <w:tr w:rsidR="00020210" w:rsidRPr="00BD317F" w14:paraId="68679B36" w14:textId="77777777" w:rsidTr="00222E68">
        <w:tc>
          <w:tcPr>
            <w:tcW w:w="1417" w:type="dxa"/>
            <w:vAlign w:val="center"/>
          </w:tcPr>
          <w:p w14:paraId="55576829" w14:textId="77777777" w:rsidR="009B5DD3" w:rsidRPr="00BD317F" w:rsidRDefault="009B5DD3" w:rsidP="00EA223C">
            <w:pPr>
              <w:jc w:val="center"/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230" w:type="dxa"/>
          </w:tcPr>
          <w:p w14:paraId="1543E2FC" w14:textId="77777777" w:rsidR="009B5DD3" w:rsidRPr="00EA223C" w:rsidRDefault="0035770C">
            <w:pPr>
              <w:rPr>
                <w:szCs w:val="21"/>
              </w:rPr>
            </w:pPr>
            <w:r w:rsidRPr="00EA223C">
              <w:rPr>
                <w:rFonts w:hint="eastAsia"/>
                <w:szCs w:val="21"/>
              </w:rPr>
              <w:t xml:space="preserve">　つきの音</w:t>
            </w:r>
          </w:p>
        </w:tc>
      </w:tr>
      <w:tr w:rsidR="00020210" w:rsidRPr="00BD317F" w14:paraId="59FC5C4B" w14:textId="77777777" w:rsidTr="00222E68">
        <w:tc>
          <w:tcPr>
            <w:tcW w:w="1417" w:type="dxa"/>
            <w:vAlign w:val="center"/>
          </w:tcPr>
          <w:p w14:paraId="69BA5343" w14:textId="77777777" w:rsidR="009B5DD3" w:rsidRPr="00BD317F" w:rsidRDefault="009B5DD3" w:rsidP="00EA223C">
            <w:pPr>
              <w:jc w:val="center"/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230" w:type="dxa"/>
          </w:tcPr>
          <w:p w14:paraId="2C1919B7" w14:textId="77777777" w:rsidR="009B5DD3" w:rsidRPr="00EA223C" w:rsidRDefault="0035770C">
            <w:pPr>
              <w:rPr>
                <w:szCs w:val="21"/>
              </w:rPr>
            </w:pPr>
            <w:r w:rsidRPr="00EA223C">
              <w:rPr>
                <w:rFonts w:hint="eastAsia"/>
                <w:szCs w:val="21"/>
              </w:rPr>
              <w:t>延岡市東浜砂町</w:t>
            </w:r>
            <w:r w:rsidRPr="00EA223C">
              <w:rPr>
                <w:rFonts w:hint="eastAsia"/>
                <w:szCs w:val="21"/>
              </w:rPr>
              <w:t>1114</w:t>
            </w:r>
            <w:r w:rsidRPr="00EA223C">
              <w:rPr>
                <w:rFonts w:hint="eastAsia"/>
                <w:szCs w:val="21"/>
              </w:rPr>
              <w:t>番地</w:t>
            </w:r>
            <w:r w:rsidRPr="00EA223C">
              <w:rPr>
                <w:rFonts w:hint="eastAsia"/>
                <w:szCs w:val="21"/>
              </w:rPr>
              <w:t>1</w:t>
            </w:r>
          </w:p>
        </w:tc>
      </w:tr>
      <w:tr w:rsidR="00020210" w:rsidRPr="00BD317F" w14:paraId="06E926D7" w14:textId="77777777" w:rsidTr="00222E68">
        <w:tc>
          <w:tcPr>
            <w:tcW w:w="1417" w:type="dxa"/>
            <w:vAlign w:val="center"/>
          </w:tcPr>
          <w:p w14:paraId="416D88C8" w14:textId="77777777" w:rsidR="009B5DD3" w:rsidRPr="00182525" w:rsidRDefault="009B5DD3" w:rsidP="00EA223C">
            <w:pPr>
              <w:jc w:val="center"/>
              <w:rPr>
                <w:sz w:val="18"/>
                <w:szCs w:val="18"/>
              </w:rPr>
            </w:pPr>
            <w:r w:rsidRPr="00182525">
              <w:rPr>
                <w:rFonts w:hint="eastAsia"/>
                <w:sz w:val="18"/>
                <w:szCs w:val="18"/>
              </w:rPr>
              <w:t>サービス種類</w:t>
            </w:r>
          </w:p>
        </w:tc>
        <w:tc>
          <w:tcPr>
            <w:tcW w:w="7230" w:type="dxa"/>
          </w:tcPr>
          <w:p w14:paraId="22252AD6" w14:textId="77777777" w:rsidR="009B5DD3" w:rsidRPr="00EA223C" w:rsidRDefault="00A11736">
            <w:pPr>
              <w:rPr>
                <w:szCs w:val="21"/>
              </w:rPr>
            </w:pPr>
            <w:r w:rsidRPr="00EA223C">
              <w:rPr>
                <w:rFonts w:hint="eastAsia"/>
                <w:szCs w:val="21"/>
              </w:rPr>
              <w:t>小規模多機能型居宅介護</w:t>
            </w:r>
          </w:p>
        </w:tc>
      </w:tr>
      <w:tr w:rsidR="00020210" w:rsidRPr="00AF58CE" w14:paraId="4D555F68" w14:textId="77777777" w:rsidTr="00222E68">
        <w:trPr>
          <w:trHeight w:val="3386"/>
        </w:trPr>
        <w:tc>
          <w:tcPr>
            <w:tcW w:w="1417" w:type="dxa"/>
            <w:vAlign w:val="center"/>
          </w:tcPr>
          <w:p w14:paraId="584A5D7A" w14:textId="64BB32DD" w:rsidR="009B5DD3" w:rsidRDefault="009547FA" w:rsidP="00EA22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資料配布</w:t>
            </w:r>
          </w:p>
          <w:p w14:paraId="37F0EB63" w14:textId="42767FD6" w:rsidR="007E6926" w:rsidRDefault="007E6926" w:rsidP="00EA223C">
            <w:pPr>
              <w:jc w:val="center"/>
              <w:rPr>
                <w:sz w:val="24"/>
                <w:szCs w:val="24"/>
              </w:rPr>
            </w:pPr>
          </w:p>
          <w:p w14:paraId="2B04B2BD" w14:textId="77777777" w:rsidR="007516BC" w:rsidRDefault="007516BC" w:rsidP="00E64825">
            <w:pPr>
              <w:rPr>
                <w:sz w:val="24"/>
                <w:szCs w:val="24"/>
              </w:rPr>
            </w:pPr>
          </w:p>
          <w:p w14:paraId="6E49CC02" w14:textId="20C7E701" w:rsidR="007E6926" w:rsidRPr="00BD317F" w:rsidRDefault="00AF58CE" w:rsidP="00EA22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  <w:r w:rsidR="00DF6082">
              <w:rPr>
                <w:rFonts w:hint="eastAsia"/>
                <w:sz w:val="24"/>
                <w:szCs w:val="24"/>
              </w:rPr>
              <w:t>6</w:t>
            </w:r>
            <w:r w:rsidR="007516B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30" w:type="dxa"/>
          </w:tcPr>
          <w:p w14:paraId="1F413083" w14:textId="54F4D205" w:rsidR="00D9597C" w:rsidRDefault="00D9597C" w:rsidP="00751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令和２年度　第</w:t>
            </w:r>
            <w:r w:rsidR="00F802CD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回　運営推進会議　</w:t>
            </w:r>
            <w:r w:rsidR="00F802CD">
              <w:rPr>
                <w:rFonts w:hint="eastAsia"/>
                <w:szCs w:val="21"/>
              </w:rPr>
              <w:t>1</w:t>
            </w:r>
            <w:r w:rsidR="00F802CD">
              <w:rPr>
                <w:szCs w:val="21"/>
              </w:rPr>
              <w:t>/22</w:t>
            </w:r>
          </w:p>
          <w:p w14:paraId="6CA53E56" w14:textId="77777777" w:rsidR="00D9597C" w:rsidRDefault="00D9597C" w:rsidP="007516BC">
            <w:pPr>
              <w:rPr>
                <w:szCs w:val="21"/>
              </w:rPr>
            </w:pPr>
          </w:p>
          <w:p w14:paraId="20245048" w14:textId="7289EA4E" w:rsidR="00A11736" w:rsidRPr="00EA223C" w:rsidRDefault="00A11736" w:rsidP="007516BC">
            <w:pPr>
              <w:rPr>
                <w:szCs w:val="21"/>
              </w:rPr>
            </w:pPr>
            <w:r w:rsidRPr="00EA223C">
              <w:rPr>
                <w:rFonts w:hint="eastAsia"/>
                <w:szCs w:val="21"/>
              </w:rPr>
              <w:t>恒富東地域包括支援センタ</w:t>
            </w:r>
            <w:r w:rsidR="00BC7716" w:rsidRPr="00EA223C">
              <w:rPr>
                <w:rFonts w:hint="eastAsia"/>
                <w:szCs w:val="21"/>
              </w:rPr>
              <w:t xml:space="preserve">ー　　</w:t>
            </w:r>
            <w:r w:rsidR="00E64825">
              <w:rPr>
                <w:rFonts w:hint="eastAsia"/>
                <w:szCs w:val="21"/>
              </w:rPr>
              <w:t>佐藤　大亮</w:t>
            </w:r>
          </w:p>
          <w:p w14:paraId="2C288ED5" w14:textId="296A6A00" w:rsidR="00A91B87" w:rsidRDefault="00A91B87" w:rsidP="00A91B87">
            <w:pPr>
              <w:tabs>
                <w:tab w:val="center" w:pos="3384"/>
              </w:tabs>
            </w:pPr>
            <w:r w:rsidRPr="00251C8E">
              <w:rPr>
                <w:rFonts w:hint="eastAsia"/>
              </w:rPr>
              <w:t xml:space="preserve">介護保険課　計画指導係　　　　</w:t>
            </w:r>
            <w:r w:rsidR="00CC6491">
              <w:rPr>
                <w:rFonts w:hint="eastAsia"/>
              </w:rPr>
              <w:t>高濱</w:t>
            </w:r>
            <w:r w:rsidRPr="00251C8E">
              <w:rPr>
                <w:rFonts w:hint="eastAsia"/>
              </w:rPr>
              <w:t xml:space="preserve">　</w:t>
            </w:r>
            <w:r w:rsidR="00CC6491">
              <w:rPr>
                <w:rFonts w:hint="eastAsia"/>
              </w:rPr>
              <w:t>千晶</w:t>
            </w:r>
          </w:p>
          <w:p w14:paraId="1B42765B" w14:textId="0102C49F" w:rsidR="00E64825" w:rsidRDefault="00E64825" w:rsidP="00A91B87">
            <w:pPr>
              <w:tabs>
                <w:tab w:val="center" w:pos="338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浜砂区長　　　　　　　　　　　津田　誠剛　</w:t>
            </w:r>
          </w:p>
          <w:p w14:paraId="2C80F952" w14:textId="142A4C28" w:rsidR="00A91B87" w:rsidRPr="00EA223C" w:rsidRDefault="00A91B87" w:rsidP="00A91B87">
            <w:pPr>
              <w:tabs>
                <w:tab w:val="center" w:pos="3386"/>
              </w:tabs>
              <w:rPr>
                <w:szCs w:val="21"/>
              </w:rPr>
            </w:pPr>
            <w:r w:rsidRPr="00EA223C">
              <w:rPr>
                <w:rFonts w:hint="eastAsia"/>
                <w:szCs w:val="21"/>
              </w:rPr>
              <w:t>民生委員</w:t>
            </w:r>
            <w:r w:rsidRPr="00EA223C">
              <w:rPr>
                <w:szCs w:val="21"/>
              </w:rPr>
              <w:tab/>
            </w:r>
            <w:r w:rsidRPr="00EA223C">
              <w:rPr>
                <w:rFonts w:hint="eastAsia"/>
                <w:szCs w:val="21"/>
              </w:rPr>
              <w:t xml:space="preserve">　　</w:t>
            </w:r>
            <w:r w:rsidRPr="00EA223C">
              <w:rPr>
                <w:rFonts w:hint="eastAsia"/>
                <w:szCs w:val="21"/>
              </w:rPr>
              <w:t xml:space="preserve"> </w:t>
            </w:r>
            <w:r w:rsidRPr="00EA223C">
              <w:rPr>
                <w:rFonts w:hint="eastAsia"/>
                <w:szCs w:val="21"/>
              </w:rPr>
              <w:t>遠田</w:t>
            </w:r>
            <w:r w:rsidRPr="00EA223C">
              <w:rPr>
                <w:rFonts w:hint="eastAsia"/>
                <w:szCs w:val="21"/>
              </w:rPr>
              <w:t xml:space="preserve"> </w:t>
            </w:r>
            <w:r w:rsidR="004A65D9">
              <w:rPr>
                <w:szCs w:val="21"/>
              </w:rPr>
              <w:t xml:space="preserve"> </w:t>
            </w:r>
            <w:r w:rsidRPr="00EA223C">
              <w:rPr>
                <w:rFonts w:hint="eastAsia"/>
                <w:szCs w:val="21"/>
              </w:rPr>
              <w:t>幸男</w:t>
            </w:r>
          </w:p>
          <w:p w14:paraId="2CD891FE" w14:textId="77777777" w:rsidR="009547FA" w:rsidRDefault="009547FA" w:rsidP="00AF58CE">
            <w:pPr>
              <w:tabs>
                <w:tab w:val="center" w:pos="338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利用者家族　　　　　　　　　　横山　博章</w:t>
            </w:r>
          </w:p>
          <w:p w14:paraId="013BE37B" w14:textId="7C78073B" w:rsidR="00A022A6" w:rsidRDefault="009547FA" w:rsidP="00AF58CE">
            <w:pPr>
              <w:tabs>
                <w:tab w:val="center" w:pos="338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認知症指導者　　　　　　　　　池田　由香</w:t>
            </w:r>
            <w:r w:rsidR="00AF58CE" w:rsidRPr="00EA223C">
              <w:rPr>
                <w:rFonts w:hint="eastAsia"/>
                <w:szCs w:val="21"/>
              </w:rPr>
              <w:t xml:space="preserve">　</w:t>
            </w:r>
          </w:p>
          <w:p w14:paraId="40895769" w14:textId="77777777" w:rsidR="009547FA" w:rsidRDefault="00AF58CE" w:rsidP="00AF58CE">
            <w:pPr>
              <w:tabs>
                <w:tab w:val="center" w:pos="3385"/>
              </w:tabs>
              <w:rPr>
                <w:szCs w:val="21"/>
              </w:rPr>
            </w:pPr>
            <w:r w:rsidRPr="00EA223C">
              <w:rPr>
                <w:rFonts w:hint="eastAsia"/>
                <w:szCs w:val="21"/>
              </w:rPr>
              <w:t xml:space="preserve">　　　　　　　　</w:t>
            </w:r>
          </w:p>
          <w:p w14:paraId="736A3A8E" w14:textId="3020F1A6" w:rsidR="00AF58CE" w:rsidRPr="00EA223C" w:rsidRDefault="00053D5A" w:rsidP="00AF58CE">
            <w:pPr>
              <w:tabs>
                <w:tab w:val="center" w:pos="338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9547FA">
              <w:rPr>
                <w:rFonts w:hint="eastAsia"/>
                <w:szCs w:val="21"/>
              </w:rPr>
              <w:t>新型コロナウィルス対策により資料配布となる。</w:t>
            </w:r>
            <w:r w:rsidR="00AF58CE" w:rsidRPr="00EA223C">
              <w:rPr>
                <w:rFonts w:hint="eastAsia"/>
                <w:szCs w:val="21"/>
              </w:rPr>
              <w:t xml:space="preserve">　</w:t>
            </w:r>
          </w:p>
        </w:tc>
      </w:tr>
      <w:tr w:rsidR="00020210" w:rsidRPr="00BD317F" w14:paraId="54641F89" w14:textId="77777777" w:rsidTr="00222E68">
        <w:trPr>
          <w:trHeight w:val="427"/>
        </w:trPr>
        <w:tc>
          <w:tcPr>
            <w:tcW w:w="1417" w:type="dxa"/>
            <w:vAlign w:val="center"/>
          </w:tcPr>
          <w:p w14:paraId="5F3A0281" w14:textId="77777777" w:rsidR="00182525" w:rsidRPr="00BC7716" w:rsidRDefault="00BC7716" w:rsidP="00EA22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議</w:t>
            </w:r>
            <w:r w:rsidRPr="00BD317F">
              <w:rPr>
                <w:rFonts w:hint="eastAsia"/>
                <w:sz w:val="24"/>
                <w:szCs w:val="24"/>
              </w:rPr>
              <w:t>題</w:t>
            </w:r>
          </w:p>
        </w:tc>
        <w:tc>
          <w:tcPr>
            <w:tcW w:w="7230" w:type="dxa"/>
          </w:tcPr>
          <w:p w14:paraId="4F7EF404" w14:textId="02169632" w:rsidR="00BD317F" w:rsidRPr="00EA223C" w:rsidRDefault="00CC6491">
            <w:pPr>
              <w:rPr>
                <w:szCs w:val="21"/>
              </w:rPr>
            </w:pPr>
            <w:r>
              <w:rPr>
                <w:szCs w:val="21"/>
              </w:rPr>
              <w:t>現状報告</w:t>
            </w:r>
          </w:p>
        </w:tc>
      </w:tr>
      <w:tr w:rsidR="00020210" w:rsidRPr="00BD317F" w14:paraId="3B670A85" w14:textId="77777777" w:rsidTr="00222E68">
        <w:trPr>
          <w:trHeight w:val="6724"/>
        </w:trPr>
        <w:tc>
          <w:tcPr>
            <w:tcW w:w="1417" w:type="dxa"/>
            <w:vAlign w:val="center"/>
          </w:tcPr>
          <w:p w14:paraId="201A9BB2" w14:textId="77777777" w:rsidR="009B5DD3" w:rsidRPr="00BD317F" w:rsidRDefault="00BD317F" w:rsidP="00EA223C">
            <w:pPr>
              <w:jc w:val="center"/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報告事項</w:t>
            </w:r>
          </w:p>
        </w:tc>
        <w:tc>
          <w:tcPr>
            <w:tcW w:w="7230" w:type="dxa"/>
          </w:tcPr>
          <w:p w14:paraId="526513ED" w14:textId="77777777" w:rsidR="00E64825" w:rsidRDefault="00E64825">
            <w:pPr>
              <w:rPr>
                <w:szCs w:val="21"/>
              </w:rPr>
            </w:pPr>
          </w:p>
          <w:p w14:paraId="03191915" w14:textId="0F58843E" w:rsidR="009547FA" w:rsidRDefault="00AF58CE">
            <w:pPr>
              <w:rPr>
                <w:szCs w:val="21"/>
              </w:rPr>
            </w:pPr>
            <w:r w:rsidRPr="00EA223C">
              <w:rPr>
                <w:rFonts w:hint="eastAsia"/>
                <w:szCs w:val="21"/>
              </w:rPr>
              <w:t>1</w:t>
            </w:r>
            <w:r w:rsidR="00067A19" w:rsidRPr="00EA223C">
              <w:rPr>
                <w:rFonts w:hint="eastAsia"/>
                <w:szCs w:val="21"/>
              </w:rPr>
              <w:t>・</w:t>
            </w:r>
            <w:r w:rsidRPr="00EA223C">
              <w:rPr>
                <w:rFonts w:hint="eastAsia"/>
                <w:szCs w:val="21"/>
              </w:rPr>
              <w:t>利用者現状報告</w:t>
            </w:r>
          </w:p>
          <w:p w14:paraId="5ADD5776" w14:textId="10B50498" w:rsidR="009547FA" w:rsidRPr="00251C8E" w:rsidRDefault="009547FA" w:rsidP="009547FA">
            <w:pPr>
              <w:jc w:val="left"/>
              <w:rPr>
                <w:szCs w:val="21"/>
              </w:rPr>
            </w:pPr>
            <w:r w:rsidRPr="00251C8E">
              <w:rPr>
                <w:rFonts w:hint="eastAsia"/>
                <w:szCs w:val="21"/>
              </w:rPr>
              <w:t xml:space="preserve">　　　　登録者　　　　　　　　　　　　　　</w:t>
            </w:r>
            <w:r w:rsidR="00F802CD">
              <w:rPr>
                <w:rFonts w:hint="eastAsia"/>
                <w:szCs w:val="21"/>
              </w:rPr>
              <w:t>2</w:t>
            </w:r>
            <w:r w:rsidR="00F802CD">
              <w:rPr>
                <w:szCs w:val="21"/>
              </w:rPr>
              <w:t>4</w:t>
            </w:r>
            <w:r w:rsidRPr="00251C8E">
              <w:rPr>
                <w:rFonts w:hint="eastAsia"/>
                <w:szCs w:val="21"/>
              </w:rPr>
              <w:t>名</w:t>
            </w:r>
          </w:p>
          <w:p w14:paraId="78712CFF" w14:textId="7D922A2E" w:rsidR="009547FA" w:rsidRPr="00251C8E" w:rsidRDefault="009547FA" w:rsidP="009547FA">
            <w:pPr>
              <w:jc w:val="left"/>
              <w:rPr>
                <w:szCs w:val="21"/>
              </w:rPr>
            </w:pPr>
            <w:r w:rsidRPr="00251C8E">
              <w:rPr>
                <w:rFonts w:hint="eastAsia"/>
                <w:szCs w:val="21"/>
              </w:rPr>
              <w:t xml:space="preserve">　　　　平均介護度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F802CD">
              <w:rPr>
                <w:rFonts w:hint="eastAsia"/>
                <w:szCs w:val="21"/>
              </w:rPr>
              <w:t>2</w:t>
            </w:r>
            <w:r w:rsidR="00F802CD">
              <w:rPr>
                <w:szCs w:val="21"/>
              </w:rPr>
              <w:t>.0</w:t>
            </w:r>
          </w:p>
          <w:p w14:paraId="28D81864" w14:textId="4649AB58" w:rsidR="009547FA" w:rsidRPr="00251C8E" w:rsidRDefault="009547FA" w:rsidP="009547FA">
            <w:pPr>
              <w:jc w:val="left"/>
              <w:rPr>
                <w:szCs w:val="21"/>
              </w:rPr>
            </w:pPr>
            <w:r w:rsidRPr="00251C8E">
              <w:rPr>
                <w:rFonts w:hint="eastAsia"/>
                <w:szCs w:val="21"/>
              </w:rPr>
              <w:t xml:space="preserve">　　　「通い」利用平均　　　　　　　　　　</w:t>
            </w:r>
            <w:r w:rsidR="00F802CD">
              <w:rPr>
                <w:rFonts w:hint="eastAsia"/>
                <w:szCs w:val="21"/>
              </w:rPr>
              <w:t>13</w:t>
            </w:r>
            <w:r w:rsidRPr="00251C8E">
              <w:rPr>
                <w:rFonts w:hint="eastAsia"/>
                <w:szCs w:val="21"/>
              </w:rPr>
              <w:t>名</w:t>
            </w:r>
          </w:p>
          <w:p w14:paraId="052C8195" w14:textId="5FDC5FA9" w:rsidR="009547FA" w:rsidRPr="00251C8E" w:rsidRDefault="009547FA" w:rsidP="009547FA">
            <w:pPr>
              <w:jc w:val="left"/>
              <w:rPr>
                <w:szCs w:val="21"/>
              </w:rPr>
            </w:pPr>
            <w:r w:rsidRPr="00251C8E">
              <w:rPr>
                <w:rFonts w:hint="eastAsia"/>
                <w:szCs w:val="21"/>
              </w:rPr>
              <w:t xml:space="preserve">　　　「訪問」利用平均　　　　　　　　　　</w:t>
            </w:r>
            <w:r w:rsidR="00F802CD">
              <w:rPr>
                <w:rFonts w:hint="eastAsia"/>
                <w:szCs w:val="21"/>
              </w:rPr>
              <w:t>7.3</w:t>
            </w:r>
            <w:r w:rsidRPr="00251C8E">
              <w:rPr>
                <w:rFonts w:hint="eastAsia"/>
                <w:szCs w:val="21"/>
              </w:rPr>
              <w:t>名</w:t>
            </w:r>
          </w:p>
          <w:p w14:paraId="1773EF06" w14:textId="03BA016D" w:rsidR="009547FA" w:rsidRPr="00251C8E" w:rsidRDefault="009547FA" w:rsidP="009547FA">
            <w:pPr>
              <w:jc w:val="left"/>
              <w:rPr>
                <w:szCs w:val="21"/>
              </w:rPr>
            </w:pPr>
            <w:r w:rsidRPr="00251C8E">
              <w:rPr>
                <w:rFonts w:hint="eastAsia"/>
                <w:szCs w:val="21"/>
              </w:rPr>
              <w:t xml:space="preserve">　　　「宿泊」利用平均　　　　　　　　　　</w:t>
            </w:r>
            <w:r w:rsidR="00F802CD">
              <w:rPr>
                <w:rFonts w:hint="eastAsia"/>
                <w:szCs w:val="21"/>
              </w:rPr>
              <w:t>4.2</w:t>
            </w:r>
            <w:r w:rsidRPr="00251C8E">
              <w:rPr>
                <w:rFonts w:hint="eastAsia"/>
                <w:szCs w:val="21"/>
              </w:rPr>
              <w:t>名</w:t>
            </w:r>
          </w:p>
          <w:p w14:paraId="55A56E01" w14:textId="7607471C" w:rsidR="009547FA" w:rsidRPr="00251C8E" w:rsidRDefault="009547FA" w:rsidP="009547FA">
            <w:pPr>
              <w:jc w:val="left"/>
              <w:rPr>
                <w:szCs w:val="21"/>
              </w:rPr>
            </w:pPr>
            <w:r w:rsidRPr="00251C8E">
              <w:rPr>
                <w:rFonts w:hint="eastAsia"/>
                <w:szCs w:val="21"/>
              </w:rPr>
              <w:t xml:space="preserve">　　　　平均年齢　　　　　　　　　　　　　</w:t>
            </w:r>
            <w:r w:rsidR="00F802CD">
              <w:rPr>
                <w:rFonts w:hint="eastAsia"/>
                <w:szCs w:val="21"/>
              </w:rPr>
              <w:t>84</w:t>
            </w:r>
            <w:r w:rsidRPr="00251C8E">
              <w:rPr>
                <w:rFonts w:hint="eastAsia"/>
                <w:szCs w:val="21"/>
              </w:rPr>
              <w:t>歳</w:t>
            </w:r>
          </w:p>
          <w:p w14:paraId="51D5ED6E" w14:textId="77777777" w:rsidR="009547FA" w:rsidRPr="009547FA" w:rsidRDefault="009547FA">
            <w:pPr>
              <w:rPr>
                <w:szCs w:val="21"/>
              </w:rPr>
            </w:pPr>
          </w:p>
          <w:p w14:paraId="763AD593" w14:textId="6A892920" w:rsidR="009547FA" w:rsidRDefault="009547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067A19" w:rsidRPr="00EA223C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利用内容</w:t>
            </w:r>
          </w:p>
          <w:p w14:paraId="43EE53F1" w14:textId="26D6B0E6" w:rsidR="009547FA" w:rsidRDefault="009547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入院５名、退院</w:t>
            </w:r>
            <w:r w:rsidR="00F802CD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名、新規利用者</w:t>
            </w:r>
            <w:r w:rsidR="00F802CD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名</w:t>
            </w:r>
          </w:p>
          <w:p w14:paraId="37D3B5BC" w14:textId="4B230FBE" w:rsidR="009B5DD3" w:rsidRPr="00EA223C" w:rsidRDefault="009547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CC6491">
              <w:rPr>
                <w:rFonts w:hint="eastAsia"/>
                <w:szCs w:val="21"/>
              </w:rPr>
              <w:t>・</w:t>
            </w:r>
            <w:r w:rsidR="00F802CD">
              <w:rPr>
                <w:rFonts w:hint="eastAsia"/>
                <w:szCs w:val="21"/>
              </w:rPr>
              <w:t>事故</w:t>
            </w:r>
            <w:r>
              <w:rPr>
                <w:rFonts w:hint="eastAsia"/>
                <w:szCs w:val="21"/>
              </w:rPr>
              <w:t xml:space="preserve">報告　</w:t>
            </w:r>
            <w:r w:rsidR="00F802CD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件</w:t>
            </w:r>
            <w:r w:rsidR="00CC6491">
              <w:rPr>
                <w:rFonts w:hint="eastAsia"/>
                <w:szCs w:val="21"/>
              </w:rPr>
              <w:t xml:space="preserve">　　</w:t>
            </w:r>
          </w:p>
          <w:p w14:paraId="05978B08" w14:textId="4BDEE681" w:rsidR="00A927FC" w:rsidRDefault="00067A19">
            <w:pPr>
              <w:rPr>
                <w:rFonts w:ascii="10.5" w:hAnsi="10.5" w:hint="eastAsia"/>
                <w:szCs w:val="21"/>
              </w:rPr>
            </w:pPr>
            <w:r w:rsidRPr="00EA223C">
              <w:rPr>
                <w:rFonts w:hint="eastAsia"/>
                <w:szCs w:val="21"/>
              </w:rPr>
              <w:t>4</w:t>
            </w:r>
            <w:r w:rsidRPr="00EA223C">
              <w:rPr>
                <w:rFonts w:hint="eastAsia"/>
                <w:szCs w:val="21"/>
              </w:rPr>
              <w:t>・</w:t>
            </w:r>
            <w:r w:rsidR="00F802CD">
              <w:rPr>
                <w:rFonts w:hint="eastAsia"/>
                <w:szCs w:val="21"/>
              </w:rPr>
              <w:t>12</w:t>
            </w:r>
            <w:r w:rsidR="00A927FC" w:rsidRPr="00CC6491">
              <w:rPr>
                <w:rFonts w:ascii="10.5" w:hAnsi="10.5"/>
                <w:szCs w:val="21"/>
              </w:rPr>
              <w:t>月</w:t>
            </w:r>
            <w:r w:rsidR="00F802CD">
              <w:rPr>
                <w:rFonts w:ascii="10.5" w:hAnsi="10.5" w:hint="eastAsia"/>
                <w:szCs w:val="21"/>
              </w:rPr>
              <w:t>・</w:t>
            </w:r>
            <w:r w:rsidR="00F802CD">
              <w:rPr>
                <w:rFonts w:ascii="10.5" w:hAnsi="10.5" w:hint="eastAsia"/>
                <w:szCs w:val="21"/>
              </w:rPr>
              <w:t>1</w:t>
            </w:r>
            <w:r w:rsidR="00A927FC" w:rsidRPr="00CC6491">
              <w:rPr>
                <w:rFonts w:ascii="10.5" w:hAnsi="10.5"/>
                <w:szCs w:val="21"/>
              </w:rPr>
              <w:t>月の行事</w:t>
            </w:r>
            <w:r w:rsidR="00A927FC">
              <w:rPr>
                <w:rFonts w:ascii="10.5" w:hAnsi="10.5" w:hint="eastAsia"/>
                <w:szCs w:val="21"/>
              </w:rPr>
              <w:t>報告</w:t>
            </w:r>
          </w:p>
          <w:p w14:paraId="2132D148" w14:textId="526BD115" w:rsidR="009547FA" w:rsidRPr="00F802CD" w:rsidRDefault="00A927FC">
            <w:pPr>
              <w:rPr>
                <w:rFonts w:ascii="10.5" w:hAnsi="10.5"/>
                <w:szCs w:val="21"/>
              </w:rPr>
            </w:pPr>
            <w:r>
              <w:rPr>
                <w:rFonts w:ascii="10.5" w:hAnsi="10.5" w:hint="eastAsia"/>
                <w:szCs w:val="21"/>
              </w:rPr>
              <w:t xml:space="preserve">　　</w:t>
            </w:r>
            <w:r w:rsidR="00F802CD">
              <w:rPr>
                <w:rFonts w:ascii="10.5" w:hAnsi="10.5" w:hint="eastAsia"/>
                <w:szCs w:val="21"/>
              </w:rPr>
              <w:t>紅葉ドライブ、よっちみろや、はゆまへ買い物、初詣、かるた大会</w:t>
            </w:r>
            <w:r w:rsidR="00CC6491">
              <w:rPr>
                <w:rFonts w:hint="eastAsia"/>
                <w:szCs w:val="21"/>
              </w:rPr>
              <w:t xml:space="preserve">　</w:t>
            </w:r>
          </w:p>
          <w:p w14:paraId="518ECD00" w14:textId="4548341D" w:rsidR="00BD317F" w:rsidRDefault="009547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CC6491">
              <w:rPr>
                <w:rFonts w:hint="eastAsia"/>
                <w:szCs w:val="21"/>
              </w:rPr>
              <w:t>・</w:t>
            </w:r>
            <w:r w:rsidR="00F802CD">
              <w:rPr>
                <w:rFonts w:hint="eastAsia"/>
                <w:szCs w:val="21"/>
              </w:rPr>
              <w:t>2</w:t>
            </w:r>
            <w:r w:rsidR="00A927FC" w:rsidRPr="00CC6491">
              <w:rPr>
                <w:rFonts w:hint="eastAsia"/>
                <w:szCs w:val="21"/>
              </w:rPr>
              <w:t>月</w:t>
            </w:r>
            <w:r w:rsidR="00F802CD">
              <w:rPr>
                <w:rFonts w:hint="eastAsia"/>
                <w:szCs w:val="21"/>
              </w:rPr>
              <w:t>・</w:t>
            </w:r>
            <w:r w:rsidR="00F802CD">
              <w:rPr>
                <w:rFonts w:hint="eastAsia"/>
                <w:szCs w:val="21"/>
              </w:rPr>
              <w:t>3</w:t>
            </w:r>
            <w:r w:rsidR="00F802CD">
              <w:rPr>
                <w:rFonts w:hint="eastAsia"/>
                <w:szCs w:val="21"/>
              </w:rPr>
              <w:t>月</w:t>
            </w:r>
            <w:r w:rsidR="00A927FC" w:rsidRPr="00CC6491">
              <w:rPr>
                <w:rFonts w:hint="eastAsia"/>
                <w:szCs w:val="21"/>
              </w:rPr>
              <w:t>行事</w:t>
            </w:r>
            <w:r w:rsidR="00A927FC">
              <w:rPr>
                <w:rFonts w:hint="eastAsia"/>
                <w:szCs w:val="21"/>
              </w:rPr>
              <w:t>予定</w:t>
            </w:r>
          </w:p>
          <w:p w14:paraId="3FB73517" w14:textId="5B904F84" w:rsidR="00CC6491" w:rsidRDefault="00A927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F802CD">
              <w:rPr>
                <w:rFonts w:hint="eastAsia"/>
                <w:szCs w:val="21"/>
              </w:rPr>
              <w:t>節分、菜の花ドライブ、ひな祭り</w:t>
            </w:r>
          </w:p>
          <w:p w14:paraId="516A806C" w14:textId="77777777" w:rsidR="00E64825" w:rsidRDefault="00E64825">
            <w:pPr>
              <w:rPr>
                <w:szCs w:val="21"/>
              </w:rPr>
            </w:pPr>
          </w:p>
          <w:p w14:paraId="4FEFBE5E" w14:textId="605B0B75" w:rsidR="00573B15" w:rsidRPr="00EA223C" w:rsidRDefault="00573B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※資料配布を行い、評価、意見等はありませんでした。</w:t>
            </w:r>
          </w:p>
        </w:tc>
      </w:tr>
    </w:tbl>
    <w:p w14:paraId="0A3F7234" w14:textId="77777777" w:rsidR="00E80067" w:rsidRPr="00BD317F" w:rsidRDefault="00E80067">
      <w:pPr>
        <w:rPr>
          <w:sz w:val="24"/>
          <w:szCs w:val="24"/>
        </w:rPr>
      </w:pPr>
    </w:p>
    <w:sectPr w:rsidR="00E80067" w:rsidRPr="00BD317F" w:rsidSect="00971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02BFC" w14:textId="77777777" w:rsidR="00BE1A77" w:rsidRDefault="00BE1A77" w:rsidP="00820F40">
      <w:r>
        <w:separator/>
      </w:r>
    </w:p>
  </w:endnote>
  <w:endnote w:type="continuationSeparator" w:id="0">
    <w:p w14:paraId="59E509F0" w14:textId="77777777" w:rsidR="00BE1A77" w:rsidRDefault="00BE1A77" w:rsidP="0082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0.5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3244" w14:textId="77777777" w:rsidR="00BE1A77" w:rsidRDefault="00BE1A77" w:rsidP="00820F40">
      <w:r>
        <w:separator/>
      </w:r>
    </w:p>
  </w:footnote>
  <w:footnote w:type="continuationSeparator" w:id="0">
    <w:p w14:paraId="51F51C76" w14:textId="77777777" w:rsidR="00BE1A77" w:rsidRDefault="00BE1A77" w:rsidP="00820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D3"/>
    <w:rsid w:val="0001066F"/>
    <w:rsid w:val="00020210"/>
    <w:rsid w:val="00032FF5"/>
    <w:rsid w:val="00045C47"/>
    <w:rsid w:val="00051619"/>
    <w:rsid w:val="00053D5A"/>
    <w:rsid w:val="00067A19"/>
    <w:rsid w:val="000719C2"/>
    <w:rsid w:val="00075283"/>
    <w:rsid w:val="00082C8A"/>
    <w:rsid w:val="000837F5"/>
    <w:rsid w:val="00093ED7"/>
    <w:rsid w:val="000A49EC"/>
    <w:rsid w:val="000B08A7"/>
    <w:rsid w:val="000B0CBF"/>
    <w:rsid w:val="000B10F3"/>
    <w:rsid w:val="000B27AE"/>
    <w:rsid w:val="000B4226"/>
    <w:rsid w:val="000B4CFD"/>
    <w:rsid w:val="000C534B"/>
    <w:rsid w:val="000E7054"/>
    <w:rsid w:val="000F4728"/>
    <w:rsid w:val="000F56B5"/>
    <w:rsid w:val="00101F00"/>
    <w:rsid w:val="00111A57"/>
    <w:rsid w:val="001317B7"/>
    <w:rsid w:val="00136E11"/>
    <w:rsid w:val="0014181B"/>
    <w:rsid w:val="001458EB"/>
    <w:rsid w:val="00167275"/>
    <w:rsid w:val="00171A22"/>
    <w:rsid w:val="00182525"/>
    <w:rsid w:val="00183127"/>
    <w:rsid w:val="001A257A"/>
    <w:rsid w:val="001A68B5"/>
    <w:rsid w:val="001B4B01"/>
    <w:rsid w:val="001C02A3"/>
    <w:rsid w:val="001F5384"/>
    <w:rsid w:val="00204FCA"/>
    <w:rsid w:val="0020675A"/>
    <w:rsid w:val="002114C1"/>
    <w:rsid w:val="00221C14"/>
    <w:rsid w:val="00222E68"/>
    <w:rsid w:val="002272FC"/>
    <w:rsid w:val="00261059"/>
    <w:rsid w:val="00263319"/>
    <w:rsid w:val="002664B8"/>
    <w:rsid w:val="0028301D"/>
    <w:rsid w:val="00294CB6"/>
    <w:rsid w:val="002C09CF"/>
    <w:rsid w:val="002D6119"/>
    <w:rsid w:val="002D7957"/>
    <w:rsid w:val="002E521F"/>
    <w:rsid w:val="002F227C"/>
    <w:rsid w:val="0030442B"/>
    <w:rsid w:val="003309A9"/>
    <w:rsid w:val="0033542D"/>
    <w:rsid w:val="003430FF"/>
    <w:rsid w:val="003503D4"/>
    <w:rsid w:val="00353FC5"/>
    <w:rsid w:val="0035770C"/>
    <w:rsid w:val="003A0359"/>
    <w:rsid w:val="003A5CE7"/>
    <w:rsid w:val="003A71FA"/>
    <w:rsid w:val="003B2E94"/>
    <w:rsid w:val="003B4361"/>
    <w:rsid w:val="003C170F"/>
    <w:rsid w:val="003C710A"/>
    <w:rsid w:val="003D6A80"/>
    <w:rsid w:val="003F04C8"/>
    <w:rsid w:val="003F78CE"/>
    <w:rsid w:val="003F7AB0"/>
    <w:rsid w:val="004004A9"/>
    <w:rsid w:val="00412A68"/>
    <w:rsid w:val="0043346F"/>
    <w:rsid w:val="004344C1"/>
    <w:rsid w:val="00445005"/>
    <w:rsid w:val="004600C0"/>
    <w:rsid w:val="00460F94"/>
    <w:rsid w:val="004A5112"/>
    <w:rsid w:val="004A65D9"/>
    <w:rsid w:val="004B176C"/>
    <w:rsid w:val="004B2386"/>
    <w:rsid w:val="004B3195"/>
    <w:rsid w:val="004C0D94"/>
    <w:rsid w:val="004D2B55"/>
    <w:rsid w:val="004E4374"/>
    <w:rsid w:val="004F0029"/>
    <w:rsid w:val="00502088"/>
    <w:rsid w:val="00506257"/>
    <w:rsid w:val="005361A9"/>
    <w:rsid w:val="00536AA7"/>
    <w:rsid w:val="005423F5"/>
    <w:rsid w:val="00547E22"/>
    <w:rsid w:val="005631A0"/>
    <w:rsid w:val="00573B15"/>
    <w:rsid w:val="00575F5E"/>
    <w:rsid w:val="00595D72"/>
    <w:rsid w:val="0059647A"/>
    <w:rsid w:val="005A245D"/>
    <w:rsid w:val="005B1DED"/>
    <w:rsid w:val="00603ECB"/>
    <w:rsid w:val="00622E2D"/>
    <w:rsid w:val="00631A08"/>
    <w:rsid w:val="00632407"/>
    <w:rsid w:val="00643C09"/>
    <w:rsid w:val="00645551"/>
    <w:rsid w:val="00647C0C"/>
    <w:rsid w:val="006519A1"/>
    <w:rsid w:val="00653394"/>
    <w:rsid w:val="006540F2"/>
    <w:rsid w:val="006606ED"/>
    <w:rsid w:val="00666DAA"/>
    <w:rsid w:val="00690EF2"/>
    <w:rsid w:val="006B380C"/>
    <w:rsid w:val="006B5414"/>
    <w:rsid w:val="006B66BB"/>
    <w:rsid w:val="006C64A4"/>
    <w:rsid w:val="006D7157"/>
    <w:rsid w:val="006E06B3"/>
    <w:rsid w:val="006F2649"/>
    <w:rsid w:val="007141EA"/>
    <w:rsid w:val="0071617C"/>
    <w:rsid w:val="007202C9"/>
    <w:rsid w:val="00720E59"/>
    <w:rsid w:val="00725A86"/>
    <w:rsid w:val="007343EA"/>
    <w:rsid w:val="00746CFD"/>
    <w:rsid w:val="007516BC"/>
    <w:rsid w:val="0075348D"/>
    <w:rsid w:val="00764BB7"/>
    <w:rsid w:val="007B0CF4"/>
    <w:rsid w:val="007B1F0D"/>
    <w:rsid w:val="007C64D3"/>
    <w:rsid w:val="007E6926"/>
    <w:rsid w:val="007F6BA4"/>
    <w:rsid w:val="008047B2"/>
    <w:rsid w:val="00810853"/>
    <w:rsid w:val="00817980"/>
    <w:rsid w:val="00820F40"/>
    <w:rsid w:val="0085787A"/>
    <w:rsid w:val="00862A69"/>
    <w:rsid w:val="00862BCE"/>
    <w:rsid w:val="00873E6F"/>
    <w:rsid w:val="00883B8B"/>
    <w:rsid w:val="008903BA"/>
    <w:rsid w:val="00895C48"/>
    <w:rsid w:val="008A0CF2"/>
    <w:rsid w:val="008A2053"/>
    <w:rsid w:val="008B514D"/>
    <w:rsid w:val="008C28B0"/>
    <w:rsid w:val="008C7BDB"/>
    <w:rsid w:val="008D1C17"/>
    <w:rsid w:val="008E52F8"/>
    <w:rsid w:val="00900FAD"/>
    <w:rsid w:val="009025D0"/>
    <w:rsid w:val="0090284C"/>
    <w:rsid w:val="00907CE6"/>
    <w:rsid w:val="009127FB"/>
    <w:rsid w:val="00937403"/>
    <w:rsid w:val="00940312"/>
    <w:rsid w:val="00941928"/>
    <w:rsid w:val="00944C9C"/>
    <w:rsid w:val="009466DA"/>
    <w:rsid w:val="009547FA"/>
    <w:rsid w:val="00961ECE"/>
    <w:rsid w:val="00966B30"/>
    <w:rsid w:val="00970C87"/>
    <w:rsid w:val="009716E6"/>
    <w:rsid w:val="00980A67"/>
    <w:rsid w:val="009811F7"/>
    <w:rsid w:val="00982BEE"/>
    <w:rsid w:val="00991907"/>
    <w:rsid w:val="00991A89"/>
    <w:rsid w:val="009A16A8"/>
    <w:rsid w:val="009A2D0E"/>
    <w:rsid w:val="009A5D63"/>
    <w:rsid w:val="009A6E83"/>
    <w:rsid w:val="009B014A"/>
    <w:rsid w:val="009B0A60"/>
    <w:rsid w:val="009B4C2B"/>
    <w:rsid w:val="009B5DD3"/>
    <w:rsid w:val="009C126C"/>
    <w:rsid w:val="009E62C6"/>
    <w:rsid w:val="009F1E29"/>
    <w:rsid w:val="00A00D95"/>
    <w:rsid w:val="00A01E28"/>
    <w:rsid w:val="00A022A6"/>
    <w:rsid w:val="00A049D0"/>
    <w:rsid w:val="00A11736"/>
    <w:rsid w:val="00A3389A"/>
    <w:rsid w:val="00A40355"/>
    <w:rsid w:val="00A5651E"/>
    <w:rsid w:val="00A73F8B"/>
    <w:rsid w:val="00A909B8"/>
    <w:rsid w:val="00A91B87"/>
    <w:rsid w:val="00A927FC"/>
    <w:rsid w:val="00A93C5E"/>
    <w:rsid w:val="00AA6375"/>
    <w:rsid w:val="00AB68F4"/>
    <w:rsid w:val="00AB7E73"/>
    <w:rsid w:val="00AC056F"/>
    <w:rsid w:val="00AD2C28"/>
    <w:rsid w:val="00AD57F0"/>
    <w:rsid w:val="00AE48D7"/>
    <w:rsid w:val="00AE6220"/>
    <w:rsid w:val="00AF0866"/>
    <w:rsid w:val="00AF58CE"/>
    <w:rsid w:val="00AF7E01"/>
    <w:rsid w:val="00B00722"/>
    <w:rsid w:val="00B03157"/>
    <w:rsid w:val="00B05B55"/>
    <w:rsid w:val="00B074F6"/>
    <w:rsid w:val="00B10677"/>
    <w:rsid w:val="00B20793"/>
    <w:rsid w:val="00B20B52"/>
    <w:rsid w:val="00B21EFF"/>
    <w:rsid w:val="00B25EE4"/>
    <w:rsid w:val="00B268DA"/>
    <w:rsid w:val="00B30BC8"/>
    <w:rsid w:val="00B36625"/>
    <w:rsid w:val="00B50D37"/>
    <w:rsid w:val="00B61BB5"/>
    <w:rsid w:val="00B63E00"/>
    <w:rsid w:val="00B663D4"/>
    <w:rsid w:val="00B676FF"/>
    <w:rsid w:val="00B71A7B"/>
    <w:rsid w:val="00B7299D"/>
    <w:rsid w:val="00B764E8"/>
    <w:rsid w:val="00B8417A"/>
    <w:rsid w:val="00B870CB"/>
    <w:rsid w:val="00B87D7B"/>
    <w:rsid w:val="00B92CDE"/>
    <w:rsid w:val="00B9785A"/>
    <w:rsid w:val="00BB6354"/>
    <w:rsid w:val="00BB6508"/>
    <w:rsid w:val="00BB782F"/>
    <w:rsid w:val="00BC2A4A"/>
    <w:rsid w:val="00BC7716"/>
    <w:rsid w:val="00BD317F"/>
    <w:rsid w:val="00BE1A77"/>
    <w:rsid w:val="00BE538E"/>
    <w:rsid w:val="00BE6C90"/>
    <w:rsid w:val="00C018B8"/>
    <w:rsid w:val="00C03989"/>
    <w:rsid w:val="00C12E75"/>
    <w:rsid w:val="00C22E7E"/>
    <w:rsid w:val="00C3392A"/>
    <w:rsid w:val="00C367A9"/>
    <w:rsid w:val="00C374BD"/>
    <w:rsid w:val="00C435FA"/>
    <w:rsid w:val="00C46D2D"/>
    <w:rsid w:val="00C530DA"/>
    <w:rsid w:val="00C57A92"/>
    <w:rsid w:val="00C61653"/>
    <w:rsid w:val="00C65518"/>
    <w:rsid w:val="00C833C3"/>
    <w:rsid w:val="00C85724"/>
    <w:rsid w:val="00C90418"/>
    <w:rsid w:val="00C92312"/>
    <w:rsid w:val="00C94A8D"/>
    <w:rsid w:val="00CB606E"/>
    <w:rsid w:val="00CC2D49"/>
    <w:rsid w:val="00CC6491"/>
    <w:rsid w:val="00CD46FE"/>
    <w:rsid w:val="00CE5726"/>
    <w:rsid w:val="00CE6BE7"/>
    <w:rsid w:val="00CF4094"/>
    <w:rsid w:val="00CF4293"/>
    <w:rsid w:val="00D35C32"/>
    <w:rsid w:val="00D45285"/>
    <w:rsid w:val="00D46A4B"/>
    <w:rsid w:val="00D9597C"/>
    <w:rsid w:val="00DA1D18"/>
    <w:rsid w:val="00DA49A6"/>
    <w:rsid w:val="00DB5BA5"/>
    <w:rsid w:val="00DD1599"/>
    <w:rsid w:val="00DD4B0B"/>
    <w:rsid w:val="00DD6DBA"/>
    <w:rsid w:val="00DF4357"/>
    <w:rsid w:val="00DF6082"/>
    <w:rsid w:val="00E01E49"/>
    <w:rsid w:val="00E23146"/>
    <w:rsid w:val="00E30C08"/>
    <w:rsid w:val="00E430DB"/>
    <w:rsid w:val="00E56AF2"/>
    <w:rsid w:val="00E64825"/>
    <w:rsid w:val="00E71373"/>
    <w:rsid w:val="00E776B9"/>
    <w:rsid w:val="00E80067"/>
    <w:rsid w:val="00E8621D"/>
    <w:rsid w:val="00EA223C"/>
    <w:rsid w:val="00EA4850"/>
    <w:rsid w:val="00EA5BD1"/>
    <w:rsid w:val="00EB6468"/>
    <w:rsid w:val="00F004D2"/>
    <w:rsid w:val="00F05B19"/>
    <w:rsid w:val="00F1053E"/>
    <w:rsid w:val="00F1234C"/>
    <w:rsid w:val="00F137FC"/>
    <w:rsid w:val="00F14AF0"/>
    <w:rsid w:val="00F16931"/>
    <w:rsid w:val="00F222B6"/>
    <w:rsid w:val="00F31161"/>
    <w:rsid w:val="00F3131F"/>
    <w:rsid w:val="00F33E8C"/>
    <w:rsid w:val="00F3763F"/>
    <w:rsid w:val="00F446F1"/>
    <w:rsid w:val="00F45B30"/>
    <w:rsid w:val="00F62843"/>
    <w:rsid w:val="00F656F9"/>
    <w:rsid w:val="00F802CD"/>
    <w:rsid w:val="00F809BE"/>
    <w:rsid w:val="00F8385F"/>
    <w:rsid w:val="00F8462E"/>
    <w:rsid w:val="00F952B5"/>
    <w:rsid w:val="00FC137E"/>
    <w:rsid w:val="00FC3A88"/>
    <w:rsid w:val="00FC71E1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C6B0F"/>
  <w15:docId w15:val="{730D2CAE-1298-4DB2-A7B5-108FC4F2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F40"/>
  </w:style>
  <w:style w:type="paragraph" w:styleId="a6">
    <w:name w:val="footer"/>
    <w:basedOn w:val="a"/>
    <w:link w:val="a7"/>
    <w:uiPriority w:val="99"/>
    <w:unhideWhenUsed/>
    <w:rsid w:val="00820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F40"/>
  </w:style>
  <w:style w:type="paragraph" w:styleId="a8">
    <w:name w:val="List Paragraph"/>
    <w:basedOn w:val="a"/>
    <w:uiPriority w:val="34"/>
    <w:qFormat/>
    <w:rsid w:val="00BC2A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佐倉市高齢者福祉課　流　崇</dc:creator>
  <cp:lastModifiedBy>user</cp:lastModifiedBy>
  <cp:revision>2</cp:revision>
  <cp:lastPrinted>2019-10-15T20:35:00Z</cp:lastPrinted>
  <dcterms:created xsi:type="dcterms:W3CDTF">2021-02-07T07:21:00Z</dcterms:created>
  <dcterms:modified xsi:type="dcterms:W3CDTF">2021-02-07T07:21:00Z</dcterms:modified>
</cp:coreProperties>
</file>